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4E" w:rsidRDefault="007822F6" w:rsidP="007822F6">
      <w:pPr>
        <w:jc w:val="center"/>
        <w:rPr>
          <w:b/>
          <w:sz w:val="28"/>
          <w:szCs w:val="28"/>
        </w:rPr>
      </w:pPr>
      <w:r w:rsidRPr="00C57B47">
        <w:rPr>
          <w:rFonts w:ascii="Calibri" w:eastAsia="Times New Roman" w:hAnsi="Calibri" w:cs="Calibr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09ED5767" wp14:editId="713EC250">
            <wp:simplePos x="0" y="0"/>
            <wp:positionH relativeFrom="margin">
              <wp:posOffset>4946823</wp:posOffset>
            </wp:positionH>
            <wp:positionV relativeFrom="paragraph">
              <wp:posOffset>-470305</wp:posOffset>
            </wp:positionV>
            <wp:extent cx="874222" cy="1338257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04" cy="134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B47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0FB1643C" wp14:editId="235F1E4D">
            <wp:simplePos x="0" y="0"/>
            <wp:positionH relativeFrom="margin">
              <wp:posOffset>-47740</wp:posOffset>
            </wp:positionH>
            <wp:positionV relativeFrom="paragraph">
              <wp:posOffset>-234777</wp:posOffset>
            </wp:positionV>
            <wp:extent cx="1371600" cy="836134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911" cy="84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B47">
        <w:rPr>
          <w:b/>
          <w:sz w:val="28"/>
          <w:szCs w:val="28"/>
        </w:rPr>
        <w:t>FICHE DE RENSEIGNEMENT</w:t>
      </w:r>
    </w:p>
    <w:p w:rsidR="00126CE5" w:rsidRPr="00C57B47" w:rsidRDefault="00126CE5" w:rsidP="00782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Carrefour des Familles</w:t>
      </w:r>
    </w:p>
    <w:p w:rsidR="007822F6" w:rsidRDefault="007822F6" w:rsidP="007822F6">
      <w:pPr>
        <w:jc w:val="center"/>
        <w:rPr>
          <w:b/>
          <w:color w:val="21D6DF"/>
          <w:sz w:val="28"/>
          <w:szCs w:val="28"/>
        </w:rPr>
      </w:pPr>
    </w:p>
    <w:p w:rsidR="007822F6" w:rsidRPr="008B1A3E" w:rsidRDefault="007822F6" w:rsidP="007822F6">
      <w:pPr>
        <w:rPr>
          <w:b/>
          <w:color w:val="21D6DF"/>
          <w:sz w:val="20"/>
          <w:szCs w:val="20"/>
        </w:rPr>
      </w:pPr>
      <w:bookmarkStart w:id="0" w:name="_GoBack"/>
      <w:bookmarkEnd w:id="0"/>
    </w:p>
    <w:tbl>
      <w:tblPr>
        <w:tblStyle w:val="TableauGrille1Clair-Accentuation3"/>
        <w:tblW w:w="10065" w:type="dxa"/>
        <w:tblInd w:w="-329" w:type="dxa"/>
        <w:tblBorders>
          <w:top w:val="double" w:sz="12" w:space="0" w:color="2F5496" w:themeColor="accent5" w:themeShade="BF"/>
          <w:left w:val="double" w:sz="12" w:space="0" w:color="2F5496" w:themeColor="accent5" w:themeShade="BF"/>
          <w:bottom w:val="double" w:sz="12" w:space="0" w:color="2F5496" w:themeColor="accent5" w:themeShade="BF"/>
          <w:right w:val="double" w:sz="12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39"/>
        <w:gridCol w:w="1839"/>
        <w:gridCol w:w="1992"/>
        <w:gridCol w:w="2268"/>
      </w:tblGrid>
      <w:tr w:rsidR="007822F6" w:rsidTr="000A6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double" w:sz="12" w:space="0" w:color="2F5496" w:themeColor="accent5" w:themeShade="BF"/>
              <w:bottom w:val="single" w:sz="4" w:space="0" w:color="2F5496" w:themeColor="accent5" w:themeShade="BF"/>
            </w:tcBorders>
          </w:tcPr>
          <w:p w:rsidR="007822F6" w:rsidRDefault="007822F6" w:rsidP="007822F6">
            <w:pPr>
              <w:rPr>
                <w:b w:val="0"/>
                <w:color w:val="21D6DF"/>
                <w:sz w:val="28"/>
                <w:szCs w:val="28"/>
              </w:rPr>
            </w:pPr>
          </w:p>
        </w:tc>
        <w:tc>
          <w:tcPr>
            <w:tcW w:w="3678" w:type="dxa"/>
            <w:gridSpan w:val="2"/>
            <w:tcBorders>
              <w:top w:val="double" w:sz="12" w:space="0" w:color="2F5496" w:themeColor="accent5" w:themeShade="BF"/>
              <w:bottom w:val="single" w:sz="4" w:space="0" w:color="2F5496" w:themeColor="accent5" w:themeShade="BF"/>
            </w:tcBorders>
            <w:vAlign w:val="center"/>
          </w:tcPr>
          <w:p w:rsidR="007822F6" w:rsidRPr="007822F6" w:rsidRDefault="00657F8E" w:rsidP="00657F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-34290</wp:posOffset>
                  </wp:positionV>
                  <wp:extent cx="266700" cy="29273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66700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2F6" w:rsidRPr="007822F6">
              <w:rPr>
                <w:sz w:val="24"/>
                <w:szCs w:val="24"/>
              </w:rPr>
              <w:t>Représentant 1</w:t>
            </w:r>
          </w:p>
        </w:tc>
        <w:tc>
          <w:tcPr>
            <w:tcW w:w="4260" w:type="dxa"/>
            <w:gridSpan w:val="2"/>
            <w:tcBorders>
              <w:top w:val="double" w:sz="12" w:space="0" w:color="2F5496" w:themeColor="accent5" w:themeShade="BF"/>
              <w:bottom w:val="single" w:sz="4" w:space="0" w:color="2F5496" w:themeColor="accent5" w:themeShade="BF"/>
            </w:tcBorders>
            <w:vAlign w:val="center"/>
          </w:tcPr>
          <w:p w:rsidR="007822F6" w:rsidRPr="007822F6" w:rsidRDefault="00657F8E" w:rsidP="00C57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-15240</wp:posOffset>
                  </wp:positionV>
                  <wp:extent cx="255270" cy="281305"/>
                  <wp:effectExtent l="0" t="0" r="0" b="444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2F6" w:rsidRPr="007822F6">
              <w:rPr>
                <w:sz w:val="24"/>
                <w:szCs w:val="24"/>
              </w:rPr>
              <w:t>Représentant 2</w:t>
            </w:r>
          </w:p>
        </w:tc>
      </w:tr>
      <w:tr w:rsidR="007822F6" w:rsidTr="000A66BB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:rsidR="007822F6" w:rsidRPr="007822F6" w:rsidRDefault="007822F6" w:rsidP="00C57B47">
            <w:pPr>
              <w:rPr>
                <w:sz w:val="24"/>
                <w:szCs w:val="24"/>
              </w:rPr>
            </w:pPr>
            <w:r w:rsidRPr="007822F6">
              <w:rPr>
                <w:sz w:val="24"/>
                <w:szCs w:val="24"/>
              </w:rPr>
              <w:t>Nom</w:t>
            </w:r>
          </w:p>
        </w:tc>
        <w:tc>
          <w:tcPr>
            <w:tcW w:w="3678" w:type="dxa"/>
            <w:gridSpan w:val="2"/>
            <w:tcBorders>
              <w:top w:val="single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:rsidR="007822F6" w:rsidRPr="007E6C25" w:rsidRDefault="007822F6" w:rsidP="00C57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0" w:type="dxa"/>
            <w:gridSpan w:val="2"/>
            <w:tcBorders>
              <w:top w:val="single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  <w:vAlign w:val="center"/>
          </w:tcPr>
          <w:p w:rsidR="007822F6" w:rsidRPr="007E6C25" w:rsidRDefault="007822F6" w:rsidP="00C57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2F6" w:rsidTr="000A66B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:rsidR="007822F6" w:rsidRPr="007822F6" w:rsidRDefault="007822F6" w:rsidP="00C57B47">
            <w:pPr>
              <w:rPr>
                <w:sz w:val="24"/>
                <w:szCs w:val="24"/>
              </w:rPr>
            </w:pPr>
            <w:r w:rsidRPr="007822F6">
              <w:rPr>
                <w:sz w:val="24"/>
                <w:szCs w:val="24"/>
              </w:rPr>
              <w:t>Prénom</w:t>
            </w:r>
          </w:p>
        </w:tc>
        <w:tc>
          <w:tcPr>
            <w:tcW w:w="3678" w:type="dxa"/>
            <w:gridSpan w:val="2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:rsidR="007822F6" w:rsidRPr="007E6C25" w:rsidRDefault="007822F6" w:rsidP="00C57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0" w:type="dxa"/>
            <w:gridSpan w:val="2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  <w:vAlign w:val="center"/>
          </w:tcPr>
          <w:p w:rsidR="007822F6" w:rsidRPr="007E6C25" w:rsidRDefault="007822F6" w:rsidP="00C57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2F6" w:rsidTr="000A66B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:rsidR="007822F6" w:rsidRPr="007822F6" w:rsidRDefault="007822F6" w:rsidP="00C57B47">
            <w:pPr>
              <w:rPr>
                <w:b w:val="0"/>
                <w:color w:val="21D6DF"/>
                <w:sz w:val="24"/>
                <w:szCs w:val="24"/>
              </w:rPr>
            </w:pPr>
            <w:r w:rsidRPr="007822F6">
              <w:rPr>
                <w:sz w:val="24"/>
                <w:szCs w:val="24"/>
              </w:rPr>
              <w:t>Né(e) le</w:t>
            </w:r>
          </w:p>
        </w:tc>
        <w:tc>
          <w:tcPr>
            <w:tcW w:w="3678" w:type="dxa"/>
            <w:gridSpan w:val="2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:rsidR="007822F6" w:rsidRPr="007E6C25" w:rsidRDefault="007822F6" w:rsidP="00C57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0" w:type="dxa"/>
            <w:gridSpan w:val="2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  <w:vAlign w:val="center"/>
          </w:tcPr>
          <w:p w:rsidR="007822F6" w:rsidRPr="007E6C25" w:rsidRDefault="007822F6" w:rsidP="00C57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A3E" w:rsidTr="000A66B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dotted" w:sz="4" w:space="0" w:color="2F5496" w:themeColor="accent5" w:themeShade="BF"/>
              <w:bottom w:val="double" w:sz="12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:rsidR="008B1A3E" w:rsidRPr="007822F6" w:rsidRDefault="008B1A3E" w:rsidP="00C5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Sexe</w:t>
            </w:r>
          </w:p>
        </w:tc>
        <w:tc>
          <w:tcPr>
            <w:tcW w:w="1839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uble" w:sz="12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:rsidR="008B1A3E" w:rsidRPr="007E6C25" w:rsidRDefault="008B1A3E" w:rsidP="00C57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7018A67" wp14:editId="612743B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5715</wp:posOffset>
                      </wp:positionV>
                      <wp:extent cx="205740" cy="167640"/>
                      <wp:effectExtent l="0" t="0" r="22860" b="22860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76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DBB8E1" id="Rectangle à coins arrondis 7" o:spid="_x0000_s1026" style="position:absolute;margin-left:-1pt;margin-top:.45pt;width:16.2pt;height:13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" fillcolor="white [3212]" strokecolor="#2f5496 [2408]" strokeweight="1pt">
                      <v:stroke joinstyle="miter"/>
                    </v:roundrect>
                  </w:pict>
                </mc:Fallback>
              </mc:AlternateContent>
            </w:r>
            <w:r>
              <w:t>Masculin</w:t>
            </w:r>
          </w:p>
        </w:tc>
        <w:tc>
          <w:tcPr>
            <w:tcW w:w="1839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uble" w:sz="12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:rsidR="008B1A3E" w:rsidRPr="007E6C25" w:rsidRDefault="008B1A3E" w:rsidP="00C57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A5CD8EF" wp14:editId="16FB17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205740" cy="167640"/>
                      <wp:effectExtent l="0" t="0" r="22860" b="22860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76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65E9DD" id="Rectangle à coins arrondis 8" o:spid="_x0000_s1026" style="position:absolute;margin-left:0;margin-top:-.95pt;width:16.2pt;height:13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" fillcolor="window" strokecolor="#2f5597" strokeweight="1pt">
                      <v:stroke joinstyle="miter"/>
                    </v:roundrect>
                  </w:pict>
                </mc:Fallback>
              </mc:AlternateContent>
            </w:r>
            <w:r>
              <w:t>Féminin</w:t>
            </w:r>
          </w:p>
        </w:tc>
        <w:tc>
          <w:tcPr>
            <w:tcW w:w="1992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uble" w:sz="12" w:space="0" w:color="2F5496" w:themeColor="accent5" w:themeShade="BF"/>
            </w:tcBorders>
            <w:vAlign w:val="center"/>
          </w:tcPr>
          <w:p w:rsidR="008B1A3E" w:rsidRPr="007E6C25" w:rsidRDefault="008B1A3E" w:rsidP="00C57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975CFED" wp14:editId="67B6B8C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10160</wp:posOffset>
                      </wp:positionV>
                      <wp:extent cx="205740" cy="167640"/>
                      <wp:effectExtent l="0" t="0" r="22860" b="15240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76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6C5A27" id="Rectangle à coins arrondis 11" o:spid="_x0000_s1026" style="position:absolute;margin-left:5.1pt;margin-top:.8pt;width:16.2pt;height:13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" fillcolor="window" strokecolor="#2f5597" strokeweight="1pt">
                      <v:stroke joinstyle="miter"/>
                    </v:roundrect>
                  </w:pict>
                </mc:Fallback>
              </mc:AlternateContent>
            </w:r>
            <w:r w:rsidR="00F70F22">
              <w:t xml:space="preserve">    </w:t>
            </w:r>
            <w:r>
              <w:t>Masculin</w:t>
            </w:r>
          </w:p>
        </w:tc>
        <w:tc>
          <w:tcPr>
            <w:tcW w:w="226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uble" w:sz="12" w:space="0" w:color="2F5496" w:themeColor="accent5" w:themeShade="BF"/>
            </w:tcBorders>
            <w:vAlign w:val="center"/>
          </w:tcPr>
          <w:p w:rsidR="008B1A3E" w:rsidRPr="007E6C25" w:rsidRDefault="008B1A3E" w:rsidP="00C57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975CFED" wp14:editId="67B6B8C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13970</wp:posOffset>
                      </wp:positionV>
                      <wp:extent cx="205740" cy="167640"/>
                      <wp:effectExtent l="0" t="0" r="22860" b="22860"/>
                      <wp:wrapNone/>
                      <wp:docPr id="12" name="Rectangle à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76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FC2721" id="Rectangle à coins arrondis 12" o:spid="_x0000_s1026" style="position:absolute;margin-left:9.8pt;margin-top:1.1pt;width:16.2pt;height:13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" fillcolor="window" strokecolor="#2f5597" strokeweight="1pt">
                      <v:stroke joinstyle="miter"/>
                    </v:roundrect>
                  </w:pict>
                </mc:Fallback>
              </mc:AlternateContent>
            </w:r>
            <w:r>
              <w:t>Féminin</w:t>
            </w:r>
          </w:p>
        </w:tc>
      </w:tr>
    </w:tbl>
    <w:p w:rsidR="00C57B47" w:rsidRDefault="00C57B47" w:rsidP="007822F6">
      <w:pPr>
        <w:rPr>
          <w:b/>
          <w:color w:val="21D6DF"/>
          <w:sz w:val="28"/>
          <w:szCs w:val="28"/>
        </w:rPr>
      </w:pPr>
    </w:p>
    <w:tbl>
      <w:tblPr>
        <w:tblStyle w:val="TableauGrille1Clair-Accentuation3"/>
        <w:tblW w:w="10065" w:type="dxa"/>
        <w:tblInd w:w="-329" w:type="dxa"/>
        <w:tblBorders>
          <w:top w:val="double" w:sz="12" w:space="0" w:color="4472C4" w:themeColor="accent5"/>
          <w:left w:val="double" w:sz="12" w:space="0" w:color="4472C4" w:themeColor="accent5"/>
          <w:bottom w:val="double" w:sz="12" w:space="0" w:color="4472C4" w:themeColor="accent5"/>
          <w:right w:val="doub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7822F6" w:rsidTr="000A6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double" w:sz="12" w:space="0" w:color="4472C4" w:themeColor="accent5"/>
              <w:bottom w:val="single" w:sz="4" w:space="0" w:color="4472C4" w:themeColor="accent5"/>
            </w:tcBorders>
            <w:vAlign w:val="center"/>
          </w:tcPr>
          <w:p w:rsidR="007822F6" w:rsidRPr="007822F6" w:rsidRDefault="007822F6" w:rsidP="00C5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de la famille</w:t>
            </w:r>
          </w:p>
        </w:tc>
      </w:tr>
      <w:tr w:rsidR="007822F6" w:rsidTr="000A66BB">
        <w:trPr>
          <w:trHeight w:val="1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4472C4" w:themeColor="accent5"/>
              <w:bottom w:val="dotted" w:sz="4" w:space="0" w:color="4472C4" w:themeColor="accent5"/>
            </w:tcBorders>
          </w:tcPr>
          <w:p w:rsidR="007822F6" w:rsidRPr="00657F8E" w:rsidRDefault="007822F6" w:rsidP="00657F8E"/>
          <w:p w:rsidR="00657F8E" w:rsidRPr="007E6C25" w:rsidRDefault="00657F8E" w:rsidP="007E6C25">
            <w:pPr>
              <w:spacing w:line="480" w:lineRule="auto"/>
            </w:pPr>
          </w:p>
          <w:p w:rsidR="007822F6" w:rsidRPr="007E6C25" w:rsidRDefault="007822F6" w:rsidP="0032184B">
            <w:pPr>
              <w:jc w:val="center"/>
            </w:pPr>
          </w:p>
          <w:p w:rsidR="007822F6" w:rsidRDefault="007822F6" w:rsidP="0032184B">
            <w:pPr>
              <w:jc w:val="center"/>
            </w:pPr>
          </w:p>
        </w:tc>
      </w:tr>
      <w:tr w:rsidR="00C72452" w:rsidTr="000A66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dotted" w:sz="4" w:space="0" w:color="4472C4" w:themeColor="accent5"/>
              <w:bottom w:val="dotted" w:sz="4" w:space="0" w:color="4472C4" w:themeColor="accent5"/>
            </w:tcBorders>
            <w:vAlign w:val="center"/>
          </w:tcPr>
          <w:p w:rsidR="007822F6" w:rsidRPr="007822F6" w:rsidRDefault="00B47465" w:rsidP="00B47465">
            <w:pPr>
              <w:rPr>
                <w:sz w:val="24"/>
                <w:szCs w:val="24"/>
              </w:rPr>
            </w:pPr>
            <w:r>
              <w:rPr>
                <w:noProof/>
                <w:color w:val="21D6DF"/>
                <w:sz w:val="24"/>
                <w:szCs w:val="24"/>
                <w:lang w:eastAsia="fr-FR"/>
              </w:rPr>
              <w:drawing>
                <wp:inline distT="0" distB="0" distL="0" distR="0" wp14:anchorId="6ADBA3DE" wp14:editId="072A58F0">
                  <wp:extent cx="284018" cy="284018"/>
                  <wp:effectExtent l="0" t="0" r="1905" b="190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ne-icon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89" cy="286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dotted" w:sz="4" w:space="0" w:color="4472C4" w:themeColor="accent5"/>
              <w:bottom w:val="dotted" w:sz="4" w:space="0" w:color="4472C4" w:themeColor="accent5"/>
            </w:tcBorders>
            <w:vAlign w:val="center"/>
          </w:tcPr>
          <w:p w:rsidR="007822F6" w:rsidRPr="007C29FD" w:rsidRDefault="007822F6" w:rsidP="00EA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</w:p>
        </w:tc>
      </w:tr>
      <w:tr w:rsidR="00C72452" w:rsidTr="000A66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dotted" w:sz="4" w:space="0" w:color="4472C4" w:themeColor="accent5"/>
              <w:bottom w:val="double" w:sz="12" w:space="0" w:color="4472C4" w:themeColor="accent5"/>
            </w:tcBorders>
            <w:vAlign w:val="center"/>
          </w:tcPr>
          <w:p w:rsidR="007822F6" w:rsidRPr="007822F6" w:rsidRDefault="00C72452" w:rsidP="00B47465">
            <w:pPr>
              <w:rPr>
                <w:b w:val="0"/>
                <w:color w:val="21D6DF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EA2A834" wp14:editId="411BDBDC">
                  <wp:extent cx="450813" cy="249382"/>
                  <wp:effectExtent l="0" t="0" r="698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-1873375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034" cy="262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dotted" w:sz="4" w:space="0" w:color="4472C4" w:themeColor="accent5"/>
              <w:bottom w:val="double" w:sz="12" w:space="0" w:color="4472C4" w:themeColor="accent5"/>
            </w:tcBorders>
            <w:vAlign w:val="center"/>
          </w:tcPr>
          <w:p w:rsidR="007822F6" w:rsidRPr="007C29FD" w:rsidRDefault="007822F6" w:rsidP="00EA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</w:p>
          <w:p w:rsidR="004E551B" w:rsidRDefault="004E551B" w:rsidP="007E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</w:p>
          <w:p w:rsidR="007E6C25" w:rsidRPr="007C29FD" w:rsidRDefault="007E6C25" w:rsidP="007E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 w:themeColor="background2" w:themeShade="E6"/>
              </w:rPr>
            </w:pPr>
          </w:p>
        </w:tc>
      </w:tr>
    </w:tbl>
    <w:p w:rsidR="007822F6" w:rsidRDefault="007822F6" w:rsidP="007822F6">
      <w:pPr>
        <w:rPr>
          <w:b/>
          <w:color w:val="21D6DF"/>
          <w:sz w:val="28"/>
          <w:szCs w:val="28"/>
        </w:rPr>
      </w:pPr>
    </w:p>
    <w:tbl>
      <w:tblPr>
        <w:tblStyle w:val="TableauGrille1Clair-Accentuation3"/>
        <w:tblW w:w="10065" w:type="dxa"/>
        <w:tblInd w:w="-329" w:type="dxa"/>
        <w:tblBorders>
          <w:top w:val="double" w:sz="12" w:space="0" w:color="2F5496" w:themeColor="accent5" w:themeShade="BF"/>
          <w:left w:val="double" w:sz="12" w:space="0" w:color="2F5496" w:themeColor="accent5" w:themeShade="BF"/>
          <w:bottom w:val="double" w:sz="12" w:space="0" w:color="2F5496" w:themeColor="accent5" w:themeShade="BF"/>
          <w:right w:val="double" w:sz="12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  <w:gridCol w:w="2410"/>
        <w:gridCol w:w="1134"/>
        <w:gridCol w:w="1134"/>
      </w:tblGrid>
      <w:tr w:rsidR="00BF077D" w:rsidRPr="007822F6" w:rsidTr="000A6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3"/>
            <w:tcBorders>
              <w:bottom w:val="single" w:sz="4" w:space="0" w:color="2F5496" w:themeColor="accent5" w:themeShade="BF"/>
            </w:tcBorders>
            <w:vAlign w:val="center"/>
          </w:tcPr>
          <w:p w:rsidR="00BF077D" w:rsidRPr="007822F6" w:rsidRDefault="00BF077D" w:rsidP="00C5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Enfant(s) du foyer</w:t>
            </w:r>
          </w:p>
        </w:tc>
        <w:tc>
          <w:tcPr>
            <w:tcW w:w="2268" w:type="dxa"/>
            <w:gridSpan w:val="2"/>
            <w:tcBorders>
              <w:bottom w:val="single" w:sz="4" w:space="0" w:color="2F5496" w:themeColor="accent5" w:themeShade="BF"/>
            </w:tcBorders>
          </w:tcPr>
          <w:p w:rsidR="00BF077D" w:rsidRDefault="00BF077D" w:rsidP="00C57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7426" w:rsidTr="00547426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:rsidR="00547426" w:rsidRPr="007822F6" w:rsidRDefault="00547426" w:rsidP="00C57B47">
            <w:pPr>
              <w:rPr>
                <w:sz w:val="24"/>
                <w:szCs w:val="24"/>
              </w:rPr>
            </w:pPr>
            <w:r w:rsidRPr="007822F6">
              <w:rPr>
                <w:sz w:val="24"/>
                <w:szCs w:val="24"/>
              </w:rPr>
              <w:t>Nom</w:t>
            </w:r>
          </w:p>
        </w:tc>
        <w:tc>
          <w:tcPr>
            <w:tcW w:w="2551" w:type="dxa"/>
            <w:tcBorders>
              <w:top w:val="single" w:sz="4" w:space="0" w:color="2F5496" w:themeColor="accent5" w:themeShade="BF"/>
              <w:left w:val="dotted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:rsidR="00547426" w:rsidRPr="00C57B47" w:rsidRDefault="00547426" w:rsidP="00C5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57B47"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dotted" w:sz="4" w:space="0" w:color="2F5496" w:themeColor="accent5" w:themeShade="BF"/>
            </w:tcBorders>
            <w:vAlign w:val="center"/>
          </w:tcPr>
          <w:p w:rsidR="00547426" w:rsidRDefault="00547426" w:rsidP="00C5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7B47">
              <w:rPr>
                <w:b/>
                <w:bCs/>
                <w:sz w:val="24"/>
                <w:szCs w:val="24"/>
              </w:rPr>
              <w:t>Né(e)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dotted" w:sz="4" w:space="0" w:color="2F5496" w:themeColor="accent5" w:themeShade="BF"/>
            </w:tcBorders>
            <w:vAlign w:val="center"/>
          </w:tcPr>
          <w:p w:rsidR="00547426" w:rsidRPr="006B7AD1" w:rsidRDefault="00547426" w:rsidP="0054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B7AD1">
              <w:rPr>
                <w:b/>
                <w:bCs/>
                <w:color w:val="767171" w:themeColor="background2" w:themeShade="80"/>
                <w:sz w:val="24"/>
                <w:szCs w:val="24"/>
              </w:rPr>
              <w:t>Fille</w:t>
            </w: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dotted" w:sz="4" w:space="0" w:color="2F5496" w:themeColor="accent5" w:themeShade="BF"/>
            </w:tcBorders>
            <w:vAlign w:val="center"/>
          </w:tcPr>
          <w:p w:rsidR="00547426" w:rsidRPr="006B7AD1" w:rsidRDefault="00547426" w:rsidP="0054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B7AD1">
              <w:rPr>
                <w:b/>
                <w:bCs/>
                <w:color w:val="767171" w:themeColor="background2" w:themeShade="80"/>
                <w:sz w:val="24"/>
                <w:szCs w:val="24"/>
              </w:rPr>
              <w:t>Garçon</w:t>
            </w:r>
          </w:p>
        </w:tc>
      </w:tr>
      <w:tr w:rsidR="00A772B1" w:rsidTr="000A66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:rsidR="00A772B1" w:rsidRPr="007822F6" w:rsidRDefault="00A772B1" w:rsidP="0032184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:rsidR="00A772B1" w:rsidRDefault="00A772B1" w:rsidP="00321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</w:tcPr>
          <w:p w:rsidR="00A772B1" w:rsidRDefault="00A772B1" w:rsidP="00321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</w:tcPr>
          <w:p w:rsidR="00A772B1" w:rsidRDefault="00A772B1" w:rsidP="00321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</w:tcPr>
          <w:p w:rsidR="00A772B1" w:rsidRDefault="00A772B1" w:rsidP="00321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2B1" w:rsidTr="000A66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:rsidR="00A772B1" w:rsidRPr="007822F6" w:rsidRDefault="00A772B1" w:rsidP="0032184B">
            <w:pPr>
              <w:rPr>
                <w:b w:val="0"/>
                <w:color w:val="21D6D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:rsidR="00A772B1" w:rsidRDefault="00A772B1" w:rsidP="00321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</w:tcPr>
          <w:p w:rsidR="00A772B1" w:rsidRDefault="00A772B1" w:rsidP="00321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</w:tcPr>
          <w:p w:rsidR="00A772B1" w:rsidRDefault="00A772B1" w:rsidP="00321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</w:tcPr>
          <w:p w:rsidR="00A772B1" w:rsidRDefault="00A772B1" w:rsidP="00321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2B1" w:rsidTr="000A66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:rsidR="00A772B1" w:rsidRPr="007822F6" w:rsidRDefault="00A772B1" w:rsidP="0032184B">
            <w:pPr>
              <w:rPr>
                <w:b w:val="0"/>
                <w:color w:val="21D6D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:rsidR="00A772B1" w:rsidRDefault="00A772B1" w:rsidP="00321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</w:tcPr>
          <w:p w:rsidR="00A772B1" w:rsidRDefault="00A772B1" w:rsidP="00321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</w:tcPr>
          <w:p w:rsidR="00A772B1" w:rsidRDefault="00A772B1" w:rsidP="00321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</w:tcPr>
          <w:p w:rsidR="00A772B1" w:rsidRDefault="00A772B1" w:rsidP="00321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2B1" w:rsidTr="000A66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:rsidR="00A772B1" w:rsidRPr="007822F6" w:rsidRDefault="00A772B1" w:rsidP="0032184B">
            <w:pPr>
              <w:rPr>
                <w:b w:val="0"/>
                <w:color w:val="21D6D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:rsidR="00A772B1" w:rsidRDefault="00A772B1" w:rsidP="00321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</w:tcPr>
          <w:p w:rsidR="00A772B1" w:rsidRDefault="00A772B1" w:rsidP="00321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</w:tcPr>
          <w:p w:rsidR="00A772B1" w:rsidRDefault="00A772B1" w:rsidP="00321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</w:tcPr>
          <w:p w:rsidR="00A772B1" w:rsidRDefault="00A772B1" w:rsidP="00321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2B1" w:rsidTr="000A66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dotted" w:sz="4" w:space="0" w:color="2F5496" w:themeColor="accent5" w:themeShade="BF"/>
              <w:bottom w:val="double" w:sz="12" w:space="0" w:color="2F5496" w:themeColor="accent5" w:themeShade="BF"/>
              <w:right w:val="dotted" w:sz="4" w:space="0" w:color="2F5496" w:themeColor="accent5" w:themeShade="BF"/>
            </w:tcBorders>
          </w:tcPr>
          <w:p w:rsidR="00A772B1" w:rsidRPr="007822F6" w:rsidRDefault="00A772B1" w:rsidP="0032184B">
            <w:pPr>
              <w:rPr>
                <w:b w:val="0"/>
                <w:color w:val="21D6D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uble" w:sz="12" w:space="0" w:color="2F5496" w:themeColor="accent5" w:themeShade="BF"/>
              <w:right w:val="dotted" w:sz="4" w:space="0" w:color="2F5496" w:themeColor="accent5" w:themeShade="BF"/>
            </w:tcBorders>
          </w:tcPr>
          <w:p w:rsidR="00A772B1" w:rsidRDefault="00A772B1" w:rsidP="00321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uble" w:sz="12" w:space="0" w:color="2F5496" w:themeColor="accent5" w:themeShade="BF"/>
            </w:tcBorders>
          </w:tcPr>
          <w:p w:rsidR="00A772B1" w:rsidRDefault="00A772B1" w:rsidP="00321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uble" w:sz="12" w:space="0" w:color="2F5496" w:themeColor="accent5" w:themeShade="BF"/>
            </w:tcBorders>
          </w:tcPr>
          <w:p w:rsidR="00A772B1" w:rsidRDefault="00A772B1" w:rsidP="00321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uble" w:sz="12" w:space="0" w:color="2F5496" w:themeColor="accent5" w:themeShade="BF"/>
            </w:tcBorders>
          </w:tcPr>
          <w:p w:rsidR="00A772B1" w:rsidRDefault="00A772B1" w:rsidP="00321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B1A3E" w:rsidRPr="007822F6" w:rsidRDefault="008B1A3E" w:rsidP="00CD02C7">
      <w:pPr>
        <w:rPr>
          <w:b/>
          <w:color w:val="21D6DF"/>
          <w:sz w:val="28"/>
          <w:szCs w:val="28"/>
        </w:rPr>
      </w:pPr>
    </w:p>
    <w:sectPr w:rsidR="008B1A3E" w:rsidRPr="007822F6" w:rsidSect="00A772B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3705"/>
    <w:multiLevelType w:val="hybridMultilevel"/>
    <w:tmpl w:val="345AB22E"/>
    <w:lvl w:ilvl="0" w:tplc="B74A2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34861"/>
    <w:multiLevelType w:val="hybridMultilevel"/>
    <w:tmpl w:val="91388490"/>
    <w:lvl w:ilvl="0" w:tplc="6CAC6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F6"/>
    <w:rsid w:val="000A66BB"/>
    <w:rsid w:val="00126CE5"/>
    <w:rsid w:val="002F244E"/>
    <w:rsid w:val="004E551B"/>
    <w:rsid w:val="00547426"/>
    <w:rsid w:val="00657F8E"/>
    <w:rsid w:val="006B7AD1"/>
    <w:rsid w:val="007822F6"/>
    <w:rsid w:val="007C29FD"/>
    <w:rsid w:val="007E6C25"/>
    <w:rsid w:val="008B1A3E"/>
    <w:rsid w:val="00A3758F"/>
    <w:rsid w:val="00A772B1"/>
    <w:rsid w:val="00B47465"/>
    <w:rsid w:val="00BF077D"/>
    <w:rsid w:val="00C57B47"/>
    <w:rsid w:val="00C72452"/>
    <w:rsid w:val="00CD02C7"/>
    <w:rsid w:val="00EA1699"/>
    <w:rsid w:val="00F7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98AB"/>
  <w15:chartTrackingRefBased/>
  <w15:docId w15:val="{49052F10-D782-4090-8896-4FC0565A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22F6"/>
    <w:pPr>
      <w:ind w:left="720"/>
      <w:contextualSpacing/>
    </w:pPr>
  </w:style>
  <w:style w:type="table" w:styleId="TableauGrille1Clair-Accentuation3">
    <w:name w:val="Grid Table 1 Light Accent 3"/>
    <w:basedOn w:val="TableauNormal"/>
    <w:uiPriority w:val="46"/>
    <w:rsid w:val="007822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SAULNIER Bénédicte</dc:creator>
  <cp:keywords/>
  <dc:description/>
  <cp:lastModifiedBy>RINCE Frédérique</cp:lastModifiedBy>
  <cp:revision>14</cp:revision>
  <dcterms:created xsi:type="dcterms:W3CDTF">2023-08-17T05:43:00Z</dcterms:created>
  <dcterms:modified xsi:type="dcterms:W3CDTF">2023-08-29T07:52:00Z</dcterms:modified>
</cp:coreProperties>
</file>